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5A58D" w14:textId="05318AA2" w:rsidR="00B333C5" w:rsidRDefault="001665EB" w:rsidP="00EF052B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A028B0" wp14:editId="4704BFC0">
            <wp:simplePos x="0" y="0"/>
            <wp:positionH relativeFrom="column">
              <wp:posOffset>1722120</wp:posOffset>
            </wp:positionH>
            <wp:positionV relativeFrom="paragraph">
              <wp:posOffset>-221615</wp:posOffset>
            </wp:positionV>
            <wp:extent cx="2847783" cy="812587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783" cy="81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CDA00" w14:textId="77777777" w:rsidR="00B333C5" w:rsidRDefault="00B33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543432A7" w14:textId="2255AA05" w:rsidR="00B333C5" w:rsidRDefault="007D6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Board Member Nomination Form 20</w:t>
      </w:r>
      <w:r w:rsidR="00EF052B">
        <w:rPr>
          <w:b/>
          <w:sz w:val="36"/>
          <w:szCs w:val="36"/>
        </w:rPr>
        <w:t>22</w:t>
      </w:r>
    </w:p>
    <w:p w14:paraId="718805DC" w14:textId="77777777" w:rsidR="00B333C5" w:rsidRDefault="00B333C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0A55B6EC" w14:textId="0A4186A7" w:rsidR="00B333C5" w:rsidRDefault="007D69B1" w:rsidP="001665E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highlight w:val="yellow"/>
        </w:rPr>
      </w:pPr>
      <w:r>
        <w:t xml:space="preserve">Please submit this form, no later than 5pm on the </w:t>
      </w:r>
      <w:r w:rsidR="008220A5" w:rsidRPr="008220A5">
        <w:t>11</w:t>
      </w:r>
      <w:r w:rsidRPr="008220A5">
        <w:t xml:space="preserve">th of </w:t>
      </w:r>
      <w:r w:rsidR="00EF052B" w:rsidRPr="008220A5">
        <w:t>November</w:t>
      </w:r>
      <w:r w:rsidRPr="008220A5">
        <w:t xml:space="preserve"> to </w:t>
      </w:r>
      <w:r w:rsidR="00EF052B" w:rsidRPr="008220A5">
        <w:t>Emma Horgan</w:t>
      </w:r>
      <w:r w:rsidRPr="008220A5">
        <w:t xml:space="preserve">, </w:t>
      </w:r>
      <w:r w:rsidR="00EF052B" w:rsidRPr="008220A5">
        <w:t xml:space="preserve">Chief </w:t>
      </w:r>
      <w:r w:rsidRPr="008220A5">
        <w:t xml:space="preserve">Executive Officer </w:t>
      </w:r>
      <w:r w:rsidR="00EF052B" w:rsidRPr="008220A5">
        <w:t>–</w:t>
      </w:r>
      <w:r w:rsidRPr="008220A5">
        <w:t xml:space="preserve"> </w:t>
      </w:r>
      <w:hyperlink r:id="rId10" w:history="1">
        <w:r w:rsidR="0041337F" w:rsidRPr="00C359C9">
          <w:rPr>
            <w:rStyle w:val="Hyperlink"/>
          </w:rPr>
          <w:t>emma.horgan@environmentcentre.org.nz</w:t>
        </w:r>
      </w:hyperlink>
      <w:r w:rsidR="0041337F">
        <w:t xml:space="preserve"> . All nominations will go through a vetting process </w:t>
      </w:r>
      <w:r w:rsidR="007F63B3">
        <w:t xml:space="preserve">with a governance committee </w:t>
      </w:r>
      <w:r w:rsidR="0041337F">
        <w:t xml:space="preserve">to determine </w:t>
      </w:r>
      <w:r w:rsidR="007F63B3">
        <w:t>i</w:t>
      </w:r>
      <w:r w:rsidR="0041337F">
        <w:t>f they are a suitable match for the boards needs</w:t>
      </w:r>
      <w:r w:rsidR="00342AEC">
        <w:t xml:space="preserve"> before going to AGM for elections.</w:t>
      </w:r>
    </w:p>
    <w:p w14:paraId="155721BA" w14:textId="77777777" w:rsidR="00B333C5" w:rsidRDefault="00B333C5" w:rsidP="001665E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401"/>
      </w:pPr>
    </w:p>
    <w:p w14:paraId="4AB59391" w14:textId="77777777" w:rsidR="00B333C5" w:rsidRDefault="007D69B1" w:rsidP="001665EB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Please note:</w:t>
      </w:r>
    </w:p>
    <w:p w14:paraId="32EB07F4" w14:textId="77777777" w:rsidR="00B333C5" w:rsidRDefault="007D69B1" w:rsidP="0078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Proposer and Candidate must not be the same person.</w:t>
      </w:r>
    </w:p>
    <w:p w14:paraId="7D9CF327" w14:textId="7EF7F683" w:rsidR="00B333C5" w:rsidRDefault="007D69B1" w:rsidP="0078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Governance Information Pack</w:t>
      </w:r>
      <w:r w:rsidR="00FB4CB1">
        <w:t xml:space="preserve">, job descriptions </w:t>
      </w:r>
      <w:r>
        <w:t>and other information is available for all prospective Board nominees to review prior to acceptance of nomination</w:t>
      </w:r>
      <w:r w:rsidR="00EF052B">
        <w:t xml:space="preserve">. </w:t>
      </w:r>
      <w:r>
        <w:t xml:space="preserve">Please email </w:t>
      </w:r>
      <w:hyperlink r:id="rId11" w:history="1">
        <w:r w:rsidR="00EF052B" w:rsidRPr="00A1209B">
          <w:rPr>
            <w:rStyle w:val="Hyperlink"/>
          </w:rPr>
          <w:t>emma.horgan@environmentcentre.org.nz</w:t>
        </w:r>
      </w:hyperlink>
      <w:r w:rsidR="00EF052B">
        <w:t xml:space="preserve"> </w:t>
      </w:r>
      <w:r>
        <w:t xml:space="preserve"> for any other questions.</w:t>
      </w:r>
    </w:p>
    <w:p w14:paraId="1C2C4897" w14:textId="0B143FB1" w:rsidR="00B333C5" w:rsidRDefault="00B333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752F3A" w14:paraId="5025B54D" w14:textId="77777777" w:rsidTr="00DF7018">
        <w:trPr>
          <w:trHeight w:val="508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B6399C5" w14:textId="77777777" w:rsidR="00835ED2" w:rsidRDefault="00835ED2" w:rsidP="00835ED2">
            <w:pPr>
              <w:rPr>
                <w:b/>
              </w:rPr>
            </w:pPr>
          </w:p>
          <w:p w14:paraId="15A61AAA" w14:textId="12D9740C" w:rsidR="00752F3A" w:rsidRDefault="00F45F90" w:rsidP="00835ED2">
            <w:pPr>
              <w:rPr>
                <w:b/>
              </w:rPr>
            </w:pPr>
            <w:r>
              <w:rPr>
                <w:b/>
              </w:rPr>
              <w:t>CANDIDATE’S NAME:</w:t>
            </w:r>
          </w:p>
          <w:p w14:paraId="3B45ACD4" w14:textId="77777777" w:rsidR="00713413" w:rsidRDefault="00713413" w:rsidP="00835ED2">
            <w:pPr>
              <w:rPr>
                <w:b/>
              </w:rPr>
            </w:pPr>
          </w:p>
          <w:p w14:paraId="5531D110" w14:textId="6558AB07" w:rsidR="00835ED2" w:rsidRDefault="00835ED2" w:rsidP="00835ED2"/>
        </w:tc>
        <w:tc>
          <w:tcPr>
            <w:tcW w:w="6095" w:type="dxa"/>
          </w:tcPr>
          <w:p w14:paraId="732E3EA2" w14:textId="77777777" w:rsidR="00752F3A" w:rsidRDefault="00752F3A"/>
        </w:tc>
      </w:tr>
      <w:tr w:rsidR="00752F3A" w14:paraId="60B4B060" w14:textId="77777777" w:rsidTr="00DF7018">
        <w:trPr>
          <w:trHeight w:val="51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4B881CE" w14:textId="77777777" w:rsidR="00835ED2" w:rsidRDefault="00835ED2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70CE88C" w14:textId="31764224" w:rsidR="00F45F90" w:rsidRDefault="00F45F90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POSITION</w:t>
            </w:r>
            <w:r w:rsidR="007F63B3">
              <w:rPr>
                <w:b/>
              </w:rPr>
              <w:t xml:space="preserve"> INTERESTED IN</w:t>
            </w:r>
            <w:r>
              <w:rPr>
                <w:b/>
              </w:rPr>
              <w:t>:</w:t>
            </w:r>
          </w:p>
          <w:p w14:paraId="51A92CE7" w14:textId="77777777" w:rsidR="00752F3A" w:rsidRPr="00835ED2" w:rsidRDefault="00752F3A" w:rsidP="00835ED2">
            <w:pPr>
              <w:rPr>
                <w:b/>
              </w:rPr>
            </w:pPr>
          </w:p>
        </w:tc>
        <w:tc>
          <w:tcPr>
            <w:tcW w:w="6095" w:type="dxa"/>
          </w:tcPr>
          <w:p w14:paraId="622C8344" w14:textId="77777777" w:rsidR="00752F3A" w:rsidRDefault="00752F3A"/>
        </w:tc>
      </w:tr>
      <w:tr w:rsidR="00752F3A" w14:paraId="0E800377" w14:textId="77777777" w:rsidTr="00DF7018">
        <w:trPr>
          <w:trHeight w:val="508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CD14FB7" w14:textId="77777777" w:rsidR="00835ED2" w:rsidRDefault="00835ED2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0E43846" w14:textId="2CEEF60D" w:rsidR="00F45F90" w:rsidRDefault="00F45F90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ADDRESS:</w:t>
            </w:r>
          </w:p>
          <w:p w14:paraId="666225FD" w14:textId="5E584FDF" w:rsidR="00713413" w:rsidRDefault="00713413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CFD0C9A" w14:textId="77777777" w:rsidR="00713413" w:rsidRDefault="00713413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EDF4991" w14:textId="77777777" w:rsidR="00752F3A" w:rsidRPr="00835ED2" w:rsidRDefault="00752F3A" w:rsidP="00835ED2">
            <w:pPr>
              <w:rPr>
                <w:b/>
              </w:rPr>
            </w:pPr>
          </w:p>
        </w:tc>
        <w:tc>
          <w:tcPr>
            <w:tcW w:w="6095" w:type="dxa"/>
          </w:tcPr>
          <w:p w14:paraId="2715E85D" w14:textId="77777777" w:rsidR="00752F3A" w:rsidRDefault="00752F3A"/>
        </w:tc>
      </w:tr>
      <w:tr w:rsidR="00752F3A" w14:paraId="43FB5D67" w14:textId="77777777" w:rsidTr="00DF7018">
        <w:trPr>
          <w:trHeight w:val="51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447CD4" w14:textId="77777777" w:rsidR="00835ED2" w:rsidRDefault="00835ED2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134C50D" w14:textId="7F6732BF" w:rsidR="00F45F90" w:rsidRDefault="00F45F90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CONTACT PHONE NUMBER(S):</w:t>
            </w:r>
          </w:p>
          <w:p w14:paraId="3512CA7D" w14:textId="77777777" w:rsidR="00713413" w:rsidRDefault="00713413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011B13D" w14:textId="77777777" w:rsidR="00752F3A" w:rsidRPr="00835ED2" w:rsidRDefault="00752F3A" w:rsidP="00835ED2">
            <w:pPr>
              <w:rPr>
                <w:b/>
              </w:rPr>
            </w:pPr>
          </w:p>
        </w:tc>
        <w:tc>
          <w:tcPr>
            <w:tcW w:w="6095" w:type="dxa"/>
          </w:tcPr>
          <w:p w14:paraId="21C9562A" w14:textId="77777777" w:rsidR="00752F3A" w:rsidRDefault="00752F3A"/>
        </w:tc>
      </w:tr>
      <w:tr w:rsidR="00752F3A" w14:paraId="6E74E3AD" w14:textId="77777777" w:rsidTr="00DF7018">
        <w:trPr>
          <w:trHeight w:val="508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D8E5397" w14:textId="77777777" w:rsidR="00835ED2" w:rsidRDefault="00835ED2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985584F" w14:textId="38EC2F01" w:rsidR="00F45F90" w:rsidRDefault="00F45F90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57D41CF1" w14:textId="77777777" w:rsidR="00713413" w:rsidRDefault="00713413" w:rsidP="0083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D3B1196" w14:textId="77777777" w:rsidR="00752F3A" w:rsidRPr="00835ED2" w:rsidRDefault="00752F3A" w:rsidP="00835ED2">
            <w:pPr>
              <w:rPr>
                <w:b/>
              </w:rPr>
            </w:pPr>
          </w:p>
        </w:tc>
        <w:tc>
          <w:tcPr>
            <w:tcW w:w="6095" w:type="dxa"/>
          </w:tcPr>
          <w:p w14:paraId="7E1E60CF" w14:textId="77777777" w:rsidR="00752F3A" w:rsidRDefault="00752F3A"/>
        </w:tc>
      </w:tr>
      <w:tr w:rsidR="00752F3A" w14:paraId="6DBAD9D1" w14:textId="77777777" w:rsidTr="00DF7018">
        <w:trPr>
          <w:trHeight w:val="51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C585AAF" w14:textId="77777777" w:rsidR="00835ED2" w:rsidRDefault="00835ED2" w:rsidP="00835ED2">
            <w:pPr>
              <w:rPr>
                <w:b/>
              </w:rPr>
            </w:pPr>
          </w:p>
          <w:p w14:paraId="00B80E81" w14:textId="64D08A3A" w:rsidR="00752F3A" w:rsidRDefault="00835ED2" w:rsidP="00835ED2">
            <w:pPr>
              <w:rPr>
                <w:b/>
              </w:rPr>
            </w:pPr>
            <w:r>
              <w:rPr>
                <w:b/>
              </w:rPr>
              <w:t>SIGNATURE</w:t>
            </w:r>
            <w:r w:rsidR="00713413">
              <w:rPr>
                <w:b/>
              </w:rPr>
              <w:t>:</w:t>
            </w:r>
          </w:p>
          <w:p w14:paraId="2F53B24E" w14:textId="77777777" w:rsidR="00713413" w:rsidRDefault="00713413" w:rsidP="00835ED2">
            <w:pPr>
              <w:rPr>
                <w:b/>
              </w:rPr>
            </w:pPr>
          </w:p>
          <w:p w14:paraId="154F5511" w14:textId="270EE01A" w:rsidR="00835ED2" w:rsidRPr="00835ED2" w:rsidRDefault="00835ED2" w:rsidP="00835ED2">
            <w:pPr>
              <w:rPr>
                <w:b/>
              </w:rPr>
            </w:pPr>
          </w:p>
        </w:tc>
        <w:tc>
          <w:tcPr>
            <w:tcW w:w="6095" w:type="dxa"/>
          </w:tcPr>
          <w:p w14:paraId="1F7F3256" w14:textId="77777777" w:rsidR="00752F3A" w:rsidRDefault="00752F3A"/>
        </w:tc>
      </w:tr>
    </w:tbl>
    <w:p w14:paraId="3D7C560D" w14:textId="40DBB2F8" w:rsidR="00CE2F49" w:rsidRDefault="00CE2F49"/>
    <w:p w14:paraId="476DB20E" w14:textId="77777777" w:rsidR="00DF7018" w:rsidRDefault="00DF7018"/>
    <w:p w14:paraId="6522D0C6" w14:textId="77777777" w:rsidR="00713413" w:rsidRDefault="00713413"/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752F3A" w14:paraId="29EA92FE" w14:textId="77777777" w:rsidTr="00DF7018">
        <w:trPr>
          <w:trHeight w:val="508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18F31F6" w14:textId="77777777" w:rsidR="00CE2F49" w:rsidRDefault="00CE2F49" w:rsidP="00CE2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A41FE90" w14:textId="3DBDB5E4" w:rsidR="00713413" w:rsidRDefault="00CE2F49" w:rsidP="00CE2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PROPOSER’S NAME</w:t>
            </w:r>
            <w:r w:rsidR="00713413">
              <w:rPr>
                <w:b/>
              </w:rPr>
              <w:t>:</w:t>
            </w:r>
          </w:p>
          <w:p w14:paraId="65F24AE1" w14:textId="77777777" w:rsidR="00713413" w:rsidRDefault="00713413" w:rsidP="00CE2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4431931" w14:textId="77777777" w:rsidR="00752F3A" w:rsidRDefault="00752F3A" w:rsidP="00835ED2"/>
        </w:tc>
        <w:tc>
          <w:tcPr>
            <w:tcW w:w="6237" w:type="dxa"/>
          </w:tcPr>
          <w:p w14:paraId="0D2A46CB" w14:textId="77777777" w:rsidR="00752F3A" w:rsidRDefault="00752F3A"/>
        </w:tc>
      </w:tr>
      <w:tr w:rsidR="00CE2F49" w14:paraId="4E81C6AA" w14:textId="77777777" w:rsidTr="00DF7018">
        <w:trPr>
          <w:trHeight w:val="508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BE6AF8D" w14:textId="6B36EE6A" w:rsidR="00CE2F49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b/>
              </w:rPr>
            </w:pPr>
            <w:r>
              <w:rPr>
                <w:b/>
              </w:rPr>
              <w:t>RELATIONSHIP TO TRUST</w:t>
            </w:r>
            <w:r w:rsidR="00CE2F49">
              <w:rPr>
                <w:b/>
              </w:rPr>
              <w:t>:</w:t>
            </w:r>
          </w:p>
          <w:p w14:paraId="061CC8B0" w14:textId="194BCD2D" w:rsidR="00713413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b/>
              </w:rPr>
            </w:pPr>
          </w:p>
          <w:p w14:paraId="0C0AE488" w14:textId="77777777" w:rsidR="00713413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b/>
              </w:rPr>
            </w:pPr>
          </w:p>
          <w:p w14:paraId="56D5157D" w14:textId="77777777" w:rsidR="00CE2F49" w:rsidRDefault="00CE2F49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237" w:type="dxa"/>
          </w:tcPr>
          <w:p w14:paraId="47A63666" w14:textId="77777777" w:rsidR="00CE2F49" w:rsidRDefault="00CE2F49"/>
        </w:tc>
      </w:tr>
      <w:tr w:rsidR="00CE2F49" w14:paraId="5C8BD4CE" w14:textId="77777777" w:rsidTr="00DF7018">
        <w:trPr>
          <w:trHeight w:val="508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DAAA324" w14:textId="35654F0C" w:rsidR="00CE2F49" w:rsidRDefault="00CE2F49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b/>
              </w:rPr>
            </w:pPr>
            <w:r>
              <w:rPr>
                <w:b/>
              </w:rPr>
              <w:t>ADDRESS:</w:t>
            </w:r>
          </w:p>
          <w:p w14:paraId="0A9640A0" w14:textId="4139F59E" w:rsidR="00713413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b/>
              </w:rPr>
            </w:pPr>
          </w:p>
          <w:p w14:paraId="679090C7" w14:textId="300F0F17" w:rsidR="00713413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b/>
              </w:rPr>
            </w:pPr>
          </w:p>
          <w:p w14:paraId="4CC2B54E" w14:textId="77777777" w:rsidR="00713413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rPr>
                <w:b/>
              </w:rPr>
            </w:pPr>
          </w:p>
          <w:p w14:paraId="741C07AF" w14:textId="77777777" w:rsidR="00CE2F49" w:rsidRDefault="00CE2F49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237" w:type="dxa"/>
          </w:tcPr>
          <w:p w14:paraId="725FB411" w14:textId="77777777" w:rsidR="00CE2F49" w:rsidRDefault="00CE2F49"/>
        </w:tc>
      </w:tr>
      <w:tr w:rsidR="00CE2F49" w14:paraId="015ABEF8" w14:textId="77777777" w:rsidTr="00DF7018">
        <w:trPr>
          <w:trHeight w:val="508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6CDC00" w14:textId="64B243E8" w:rsidR="00CE2F49" w:rsidRDefault="00CE2F49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  <w:r>
              <w:rPr>
                <w:b/>
              </w:rPr>
              <w:t>CONTACT PHONE NUMBER(S):</w:t>
            </w:r>
          </w:p>
          <w:p w14:paraId="25E3FB91" w14:textId="3636ACD0" w:rsidR="00713413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</w:p>
          <w:p w14:paraId="6A9077CF" w14:textId="77777777" w:rsidR="00713413" w:rsidRDefault="00713413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</w:p>
          <w:p w14:paraId="178C786D" w14:textId="77777777" w:rsidR="00CE2F49" w:rsidRDefault="00CE2F49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</w:p>
        </w:tc>
        <w:tc>
          <w:tcPr>
            <w:tcW w:w="6237" w:type="dxa"/>
          </w:tcPr>
          <w:p w14:paraId="02F4B89B" w14:textId="77777777" w:rsidR="00CE2F49" w:rsidRDefault="00CE2F49"/>
        </w:tc>
      </w:tr>
      <w:tr w:rsidR="00CE2F49" w14:paraId="228C3863" w14:textId="77777777" w:rsidTr="00DF7018">
        <w:trPr>
          <w:trHeight w:val="508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E80D884" w14:textId="26DCEAE2" w:rsidR="00787754" w:rsidRDefault="00787754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042BAF74" w14:textId="1AF6B655" w:rsidR="00DF7018" w:rsidRDefault="00DF7018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</w:p>
          <w:p w14:paraId="05BD8F68" w14:textId="543348EB" w:rsidR="00DF7018" w:rsidRDefault="00DF7018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</w:p>
          <w:p w14:paraId="4E814BCB" w14:textId="77777777" w:rsidR="00DF7018" w:rsidRDefault="00DF7018" w:rsidP="00787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b/>
              </w:rPr>
            </w:pPr>
          </w:p>
          <w:p w14:paraId="553AD4EB" w14:textId="3A71F280" w:rsidR="00CE2F49" w:rsidRDefault="00CE2F49" w:rsidP="00CE2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6237" w:type="dxa"/>
          </w:tcPr>
          <w:p w14:paraId="4D070D0B" w14:textId="77777777" w:rsidR="00CE2F49" w:rsidRDefault="00CE2F49"/>
        </w:tc>
      </w:tr>
    </w:tbl>
    <w:p w14:paraId="22DC2EE9" w14:textId="77777777" w:rsidR="00752F3A" w:rsidRDefault="00752F3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4493B79" w14:textId="5ED57E0F" w:rsidR="00B333C5" w:rsidRDefault="00B95564" w:rsidP="00F45F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            </w:t>
      </w:r>
    </w:p>
    <w:p w14:paraId="287B4482" w14:textId="77777777" w:rsidR="00B333C5" w:rsidRDefault="007D69B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42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9A02AE4" wp14:editId="609A175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534150" cy="317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7180" y="3780000"/>
                          <a:ext cx="6517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534150" cy="317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FBF21E" w14:textId="77777777" w:rsidR="00CE2F49" w:rsidRDefault="00CE2F49" w:rsidP="00F45F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54EDA6BB" w14:textId="68AC8DEC" w:rsidR="00F45F90" w:rsidRDefault="00CE2F49" w:rsidP="00F45F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            </w:t>
      </w:r>
      <w:r w:rsidR="00F45F90">
        <w:rPr>
          <w:b/>
        </w:rPr>
        <w:t>PROPOSER</w:t>
      </w:r>
    </w:p>
    <w:p w14:paraId="3C22406E" w14:textId="77777777" w:rsidR="00F45F90" w:rsidRDefault="00F45F90" w:rsidP="00F45F9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I hereby nominate the candidate listed below for a position on the Sustaining Hawke’s Bay Trust Board.</w:t>
      </w:r>
    </w:p>
    <w:p w14:paraId="673C2675" w14:textId="56549462" w:rsidR="003F4D37" w:rsidRDefault="003F4D37" w:rsidP="003F4D3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</w:t>
      </w:r>
    </w:p>
    <w:p w14:paraId="2DD14282" w14:textId="6A3034A1" w:rsidR="00B333C5" w:rsidRDefault="003F4D37" w:rsidP="003F4D3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</w:t>
      </w:r>
      <w:r w:rsidR="007D69B1">
        <w:rPr>
          <w:b/>
        </w:rPr>
        <w:t>SIGNATURE:</w:t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  <w:t>DATE:</w:t>
      </w:r>
    </w:p>
    <w:p w14:paraId="4FF15117" w14:textId="5693E18A" w:rsidR="00B333C5" w:rsidRDefault="00CE2F4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             </w:t>
      </w:r>
      <w:r w:rsidR="007D69B1">
        <w:rPr>
          <w:i/>
        </w:rPr>
        <w:t xml:space="preserve">(Please note this can be accepted electronically by typing your </w:t>
      </w:r>
      <w:proofErr w:type="gramStart"/>
      <w:r w:rsidR="007D69B1">
        <w:rPr>
          <w:i/>
        </w:rPr>
        <w:t xml:space="preserve">name)   </w:t>
      </w:r>
      <w:proofErr w:type="gramEnd"/>
      <w:r w:rsidR="00610974">
        <w:pict w14:anchorId="127D3188">
          <v:rect id="_x0000_i1025" style="width:0;height:1.5pt" o:hralign="center" o:hrstd="t" o:hr="t" fillcolor="#a0a0a0" stroked="f"/>
        </w:pict>
      </w:r>
    </w:p>
    <w:p w14:paraId="77C0AD5A" w14:textId="77777777" w:rsidR="00B333C5" w:rsidRDefault="00B33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</w:p>
    <w:p w14:paraId="35C75945" w14:textId="62506430" w:rsidR="00B333C5" w:rsidRDefault="007D69B1" w:rsidP="00AC4849">
      <w:pPr>
        <w:pBdr>
          <w:top w:val="nil"/>
          <w:left w:val="nil"/>
          <w:bottom w:val="nil"/>
          <w:right w:val="nil"/>
          <w:between w:val="nil"/>
        </w:pBdr>
        <w:ind w:left="567"/>
        <w:rPr>
          <w:i/>
        </w:rPr>
      </w:pPr>
      <w:proofErr w:type="gramStart"/>
      <w:r>
        <w:rPr>
          <w:i/>
        </w:rPr>
        <w:t>Candidates ;</w:t>
      </w:r>
      <w:proofErr w:type="gramEnd"/>
      <w:r>
        <w:rPr>
          <w:i/>
        </w:rPr>
        <w:t xml:space="preserve"> As part of our recruitment process, please take the time to answer the questions below.</w:t>
      </w:r>
      <w:r w:rsidR="00787754">
        <w:rPr>
          <w:i/>
        </w:rPr>
        <w:t xml:space="preserve"> Please also include a copy of your resume with the nomination.</w:t>
      </w:r>
    </w:p>
    <w:p w14:paraId="3BB88468" w14:textId="77777777" w:rsidR="00B333C5" w:rsidRDefault="00B333C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</w:p>
    <w:p w14:paraId="30BC698A" w14:textId="514CC7F7" w:rsidR="00B333C5" w:rsidRDefault="007D69B1" w:rsidP="00AC48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t xml:space="preserve">What is your motivation to stand for election as a Board Member to </w:t>
      </w:r>
      <w:r w:rsidR="008558D6">
        <w:t>Sustaining Hawke’s Bay Trust</w:t>
      </w:r>
      <w:r>
        <w:t>?</w:t>
      </w:r>
    </w:p>
    <w:p w14:paraId="09A02859" w14:textId="60389B19" w:rsidR="00806B60" w:rsidRDefault="00806B60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76A2F3D5" w14:textId="77777777" w:rsidR="00806B60" w:rsidRDefault="00806B60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4729B237" w14:textId="467BB375" w:rsidR="00B333C5" w:rsidRDefault="00B333C5" w:rsidP="00AC4849">
      <w:pPr>
        <w:pBdr>
          <w:top w:val="nil"/>
          <w:left w:val="nil"/>
          <w:bottom w:val="nil"/>
          <w:right w:val="nil"/>
          <w:between w:val="nil"/>
        </w:pBdr>
        <w:ind w:left="207"/>
      </w:pPr>
    </w:p>
    <w:p w14:paraId="12A075B6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ind w:left="207"/>
      </w:pPr>
    </w:p>
    <w:p w14:paraId="25A6D514" w14:textId="3809D09F" w:rsidR="00B333C5" w:rsidRDefault="007D69B1" w:rsidP="00AC48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lastRenderedPageBreak/>
        <w:t>Please briefly indicate your experience in Governance roles:</w:t>
      </w:r>
    </w:p>
    <w:p w14:paraId="553E4793" w14:textId="77777777" w:rsidR="00806B60" w:rsidRDefault="00806B60" w:rsidP="00AC4849">
      <w:pPr>
        <w:pStyle w:val="ListParagraph"/>
        <w:ind w:left="927"/>
      </w:pPr>
    </w:p>
    <w:p w14:paraId="6B952F23" w14:textId="30D0714E" w:rsidR="00806B60" w:rsidRDefault="00806B60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47977AED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0C4925BA" w14:textId="77777777" w:rsidR="00B333C5" w:rsidRDefault="007D69B1" w:rsidP="00AC4849">
      <w:pPr>
        <w:pBdr>
          <w:top w:val="nil"/>
          <w:left w:val="nil"/>
          <w:bottom w:val="nil"/>
          <w:right w:val="nil"/>
          <w:between w:val="nil"/>
        </w:pBdr>
        <w:tabs>
          <w:tab w:val="left" w:pos="2478"/>
        </w:tabs>
        <w:ind w:left="207"/>
      </w:pPr>
      <w:r>
        <w:tab/>
      </w:r>
    </w:p>
    <w:p w14:paraId="6D3912A8" w14:textId="3B9269A8" w:rsidR="00B333C5" w:rsidRDefault="007D69B1" w:rsidP="00AC48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t>What specific skills can you bring to the Board?</w:t>
      </w:r>
    </w:p>
    <w:p w14:paraId="5327C6FE" w14:textId="77777777" w:rsidR="00806B60" w:rsidRDefault="00806B60" w:rsidP="00AC4849">
      <w:pPr>
        <w:pStyle w:val="ListParagraph"/>
        <w:ind w:left="927"/>
      </w:pPr>
    </w:p>
    <w:p w14:paraId="7AEC37DB" w14:textId="1953BBC7" w:rsidR="00806B60" w:rsidRDefault="00806B60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3C57876D" w14:textId="04F33B0A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022CAB54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418D98D0" w14:textId="77777777" w:rsidR="00B333C5" w:rsidRDefault="007D69B1" w:rsidP="00AC4849">
      <w:pPr>
        <w:pBdr>
          <w:top w:val="nil"/>
          <w:left w:val="nil"/>
          <w:bottom w:val="nil"/>
          <w:right w:val="nil"/>
          <w:between w:val="nil"/>
        </w:pBdr>
        <w:tabs>
          <w:tab w:val="left" w:pos="3533"/>
        </w:tabs>
        <w:ind w:left="207"/>
      </w:pPr>
      <w:r>
        <w:tab/>
      </w:r>
    </w:p>
    <w:p w14:paraId="702C3F0C" w14:textId="6F615C09" w:rsidR="00B333C5" w:rsidRDefault="007D69B1" w:rsidP="00AC48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t>Can you commit to regularly attending the monthly Board meetings</w:t>
      </w:r>
      <w:r w:rsidR="008558D6">
        <w:t xml:space="preserve"> and working groups</w:t>
      </w:r>
      <w:r>
        <w:t>?</w:t>
      </w:r>
    </w:p>
    <w:p w14:paraId="09BD3B23" w14:textId="77777777" w:rsidR="00806B60" w:rsidRDefault="00806B60" w:rsidP="00AC4849">
      <w:pPr>
        <w:pStyle w:val="ListParagraph"/>
        <w:ind w:left="927"/>
      </w:pPr>
    </w:p>
    <w:p w14:paraId="0514CB05" w14:textId="06B56DF1" w:rsidR="00806B60" w:rsidRDefault="00806B60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79476169" w14:textId="4270E615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00378262" w14:textId="6C91996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28B70047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6C7BA73E" w14:textId="77777777" w:rsidR="00B333C5" w:rsidRDefault="00B333C5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5ECBE757" w14:textId="73C5BF38" w:rsidR="00B333C5" w:rsidRDefault="007D69B1" w:rsidP="00AC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t xml:space="preserve">Are you interested in </w:t>
      </w:r>
      <w:r w:rsidR="00342AEC">
        <w:t>a specific</w:t>
      </w:r>
      <w:r>
        <w:t xml:space="preserve"> Officer’s role (Secretary/Treasurer/</w:t>
      </w:r>
      <w:r w:rsidR="004801D3">
        <w:t xml:space="preserve"> </w:t>
      </w:r>
      <w:r>
        <w:t>Chair)?</w:t>
      </w:r>
    </w:p>
    <w:p w14:paraId="79A977DE" w14:textId="7568756F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436E11D8" w14:textId="0F926F66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7FC85A17" w14:textId="443533D8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4812B950" w14:textId="115C15B8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14B9FDA7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4414DCA4" w14:textId="77777777" w:rsidR="00806B60" w:rsidRDefault="00806B60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03D0A093" w14:textId="77777777" w:rsidR="00806B60" w:rsidRDefault="00806B60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07868F51" w14:textId="4FDFAD8E" w:rsidR="00CB02B5" w:rsidRDefault="00CB02B5" w:rsidP="00AC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t xml:space="preserve">Is there anything in your </w:t>
      </w:r>
      <w:r w:rsidR="00562742">
        <w:t>background</w:t>
      </w:r>
      <w:r>
        <w:t xml:space="preserve"> that could bring our </w:t>
      </w:r>
      <w:proofErr w:type="spellStart"/>
      <w:r>
        <w:t>organisation</w:t>
      </w:r>
      <w:proofErr w:type="spellEnd"/>
      <w:r>
        <w:t xml:space="preserve"> into </w:t>
      </w:r>
      <w:r w:rsidR="00B95564">
        <w:t xml:space="preserve">disrepute?  </w:t>
      </w:r>
      <w:r>
        <w:t xml:space="preserve">Have you ever been dismissed from an </w:t>
      </w:r>
      <w:proofErr w:type="spellStart"/>
      <w:r>
        <w:t>organisation</w:t>
      </w:r>
      <w:proofErr w:type="spellEnd"/>
      <w:r w:rsidR="00562742">
        <w:t>?</w:t>
      </w:r>
      <w:r w:rsidR="00B95564">
        <w:t xml:space="preserve">  </w:t>
      </w:r>
      <w:r w:rsidR="00562742">
        <w:t>Do you have a criminal conviction</w:t>
      </w:r>
      <w:r w:rsidR="00B95564">
        <w:t xml:space="preserve"> that may make you ineligible to be a trustee under the charities act</w:t>
      </w:r>
      <w:r w:rsidR="00562742">
        <w:t>?</w:t>
      </w:r>
    </w:p>
    <w:p w14:paraId="50128ABC" w14:textId="72611D6B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12B28AE2" w14:textId="6686C110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5AA96F28" w14:textId="3E449FEC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69B7F9AC" w14:textId="51F22CA0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52A6DA9A" w14:textId="661D3609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09AEED49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57BEC1FD" w14:textId="77777777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1527E9EE" w14:textId="3E2F7102" w:rsidR="00577C2A" w:rsidRDefault="00577C2A" w:rsidP="00AC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t xml:space="preserve">Have you applied to </w:t>
      </w:r>
      <w:proofErr w:type="gramStart"/>
      <w:r>
        <w:t>be</w:t>
      </w:r>
      <w:proofErr w:type="gramEnd"/>
      <w:r>
        <w:t xml:space="preserve"> or have you been a staff member or volunteer for the </w:t>
      </w:r>
      <w:proofErr w:type="spellStart"/>
      <w:r>
        <w:t>organisation</w:t>
      </w:r>
      <w:proofErr w:type="spellEnd"/>
      <w:r>
        <w:t xml:space="preserve"> previously?</w:t>
      </w:r>
    </w:p>
    <w:p w14:paraId="3D0F1F09" w14:textId="16D1C038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07C7EEC0" w14:textId="1C1EFD64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6BEB9D4C" w14:textId="48FE60BF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61D26E34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46A7C0AE" w14:textId="77777777" w:rsidR="00B95564" w:rsidRDefault="00B95564" w:rsidP="00AC4849">
      <w:pPr>
        <w:pBdr>
          <w:top w:val="nil"/>
          <w:left w:val="nil"/>
          <w:bottom w:val="nil"/>
          <w:right w:val="nil"/>
          <w:between w:val="nil"/>
        </w:pBdr>
        <w:spacing w:after="0"/>
        <w:ind w:left="207"/>
      </w:pPr>
    </w:p>
    <w:p w14:paraId="196D2AB5" w14:textId="60DAB387" w:rsidR="00B95564" w:rsidRDefault="00B95564" w:rsidP="00AC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27"/>
      </w:pPr>
      <w:r>
        <w:lastRenderedPageBreak/>
        <w:t>Do you have any conflicts of interest?</w:t>
      </w:r>
    </w:p>
    <w:p w14:paraId="41263ECC" w14:textId="73440281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3210C5F" w14:textId="75E45593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3B3EA07" w14:textId="3825F1AD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2B5393D" w14:textId="1D61A644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6342EA8" w14:textId="5AEEC676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5407822" w14:textId="77777777" w:rsidR="00AC4849" w:rsidRDefault="00AC4849" w:rsidP="00AC484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E6FF02E" w14:textId="77777777" w:rsidR="00B95564" w:rsidRDefault="00B95564" w:rsidP="00B9556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F76CB26" w14:textId="77777777" w:rsidR="00B333C5" w:rsidRDefault="00610974">
      <w:pPr>
        <w:pBdr>
          <w:top w:val="nil"/>
          <w:left w:val="nil"/>
          <w:bottom w:val="nil"/>
          <w:right w:val="nil"/>
          <w:between w:val="nil"/>
        </w:pBdr>
      </w:pPr>
      <w:r>
        <w:pict w14:anchorId="67E1DD3C">
          <v:rect id="_x0000_i1026" style="width:0;height:1.5pt" o:hralign="center" o:hrstd="t" o:hr="t" fillcolor="#a0a0a0" stroked="f"/>
        </w:pict>
      </w:r>
    </w:p>
    <w:p w14:paraId="1B5C42C7" w14:textId="0B16DD81" w:rsidR="00B333C5" w:rsidRDefault="007D69B1" w:rsidP="001665EB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I hereby accept nomination for a position on the Board of </w:t>
      </w:r>
      <w:r w:rsidR="008558D6">
        <w:t>Sustaining Hawke’s Bay Trust</w:t>
      </w:r>
      <w:r>
        <w:t>.</w:t>
      </w:r>
    </w:p>
    <w:p w14:paraId="3D7A9B31" w14:textId="77777777" w:rsidR="00B333C5" w:rsidRDefault="00B333C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3A08AE8" w14:textId="4D8D7323" w:rsidR="00B333C5" w:rsidRDefault="00AC4849" w:rsidP="00AC484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</w:rPr>
        <w:t xml:space="preserve"> </w:t>
      </w:r>
      <w:r w:rsidR="007D69B1">
        <w:rPr>
          <w:b/>
        </w:rPr>
        <w:t>CANDIDATE SIGNATURE:</w:t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</w:r>
      <w:r w:rsidR="007D69B1">
        <w:rPr>
          <w:b/>
        </w:rPr>
        <w:tab/>
        <w:t>DATE:</w:t>
      </w:r>
    </w:p>
    <w:p w14:paraId="60FDB388" w14:textId="77777777" w:rsidR="00B333C5" w:rsidRDefault="00B333C5">
      <w:pPr>
        <w:pBdr>
          <w:top w:val="nil"/>
          <w:left w:val="nil"/>
          <w:bottom w:val="nil"/>
          <w:right w:val="nil"/>
          <w:between w:val="nil"/>
        </w:pBdr>
      </w:pPr>
    </w:p>
    <w:p w14:paraId="7FDD4CA8" w14:textId="77777777" w:rsidR="00B333C5" w:rsidRDefault="00B333C5">
      <w:pPr>
        <w:pBdr>
          <w:top w:val="nil"/>
          <w:left w:val="nil"/>
          <w:bottom w:val="nil"/>
          <w:right w:val="nil"/>
          <w:between w:val="nil"/>
        </w:pBdr>
      </w:pPr>
    </w:p>
    <w:p w14:paraId="67D2CA95" w14:textId="77777777" w:rsidR="00B333C5" w:rsidRDefault="00610974">
      <w:pPr>
        <w:pBdr>
          <w:top w:val="nil"/>
          <w:left w:val="nil"/>
          <w:bottom w:val="nil"/>
          <w:right w:val="nil"/>
          <w:between w:val="nil"/>
        </w:pBdr>
      </w:pPr>
      <w:r>
        <w:pict w14:anchorId="5EF134CA">
          <v:rect id="_x0000_i1027" style="width:0;height:1.5pt" o:hralign="center" o:hrstd="t" o:hr="t" fillcolor="#a0a0a0" stroked="f"/>
        </w:pict>
      </w:r>
    </w:p>
    <w:p w14:paraId="1CB29238" w14:textId="3FC9EF14" w:rsidR="00B333C5" w:rsidRDefault="007D6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 xml:space="preserve">For any further information on the role, please feel free to get in touch with </w:t>
      </w:r>
      <w:r w:rsidR="008558D6">
        <w:rPr>
          <w:i/>
        </w:rPr>
        <w:t>the Chief</w:t>
      </w:r>
      <w:r>
        <w:rPr>
          <w:i/>
        </w:rPr>
        <w:t xml:space="preserve"> Executive Officer.</w:t>
      </w:r>
    </w:p>
    <w:sectPr w:rsidR="00B333C5" w:rsidSect="001665EB">
      <w:footerReference w:type="default" r:id="rId13"/>
      <w:pgSz w:w="11906" w:h="16838"/>
      <w:pgMar w:top="1135" w:right="991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2DBC" w14:textId="77777777" w:rsidR="00616CD9" w:rsidRDefault="007D69B1">
      <w:pPr>
        <w:spacing w:after="0" w:line="240" w:lineRule="auto"/>
      </w:pPr>
      <w:r>
        <w:separator/>
      </w:r>
    </w:p>
  </w:endnote>
  <w:endnote w:type="continuationSeparator" w:id="0">
    <w:p w14:paraId="58C2DC3E" w14:textId="77777777" w:rsidR="00616CD9" w:rsidRDefault="007D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D4FE" w14:textId="7A77655E" w:rsidR="00B333C5" w:rsidRDefault="007D69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08" w:line="240" w:lineRule="auto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F052B">
      <w:rPr>
        <w:noProof/>
      </w:rPr>
      <w:t>1</w:t>
    </w:r>
    <w:r>
      <w:fldChar w:fldCharType="end"/>
    </w:r>
    <w:r>
      <w:t xml:space="preserve"> of </w:t>
    </w:r>
    <w:r w:rsidR="001665E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1C19" w14:textId="77777777" w:rsidR="00616CD9" w:rsidRDefault="007D69B1">
      <w:pPr>
        <w:spacing w:after="0" w:line="240" w:lineRule="auto"/>
      </w:pPr>
      <w:r>
        <w:separator/>
      </w:r>
    </w:p>
  </w:footnote>
  <w:footnote w:type="continuationSeparator" w:id="0">
    <w:p w14:paraId="13EB7D55" w14:textId="77777777" w:rsidR="00616CD9" w:rsidRDefault="007D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5137"/>
    <w:multiLevelType w:val="multilevel"/>
    <w:tmpl w:val="EB165D7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A13A3C"/>
    <w:multiLevelType w:val="multilevel"/>
    <w:tmpl w:val="A70C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E147D"/>
    <w:multiLevelType w:val="multilevel"/>
    <w:tmpl w:val="4DDC79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num w:numId="1" w16cid:durableId="757672694">
    <w:abstractNumId w:val="0"/>
  </w:num>
  <w:num w:numId="2" w16cid:durableId="725572840">
    <w:abstractNumId w:val="1"/>
  </w:num>
  <w:num w:numId="3" w16cid:durableId="190483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C5"/>
    <w:rsid w:val="001665EB"/>
    <w:rsid w:val="00272AAF"/>
    <w:rsid w:val="00342AEC"/>
    <w:rsid w:val="003F4D37"/>
    <w:rsid w:val="0041337F"/>
    <w:rsid w:val="004801D3"/>
    <w:rsid w:val="00562742"/>
    <w:rsid w:val="00577C2A"/>
    <w:rsid w:val="00616CD9"/>
    <w:rsid w:val="00713413"/>
    <w:rsid w:val="00752F3A"/>
    <w:rsid w:val="00787754"/>
    <w:rsid w:val="007D69B1"/>
    <w:rsid w:val="007F63B3"/>
    <w:rsid w:val="00806B60"/>
    <w:rsid w:val="008220A5"/>
    <w:rsid w:val="00835ED2"/>
    <w:rsid w:val="008558D6"/>
    <w:rsid w:val="00AA3ECA"/>
    <w:rsid w:val="00AC4849"/>
    <w:rsid w:val="00B333C5"/>
    <w:rsid w:val="00B95564"/>
    <w:rsid w:val="00CB02B5"/>
    <w:rsid w:val="00CE2F49"/>
    <w:rsid w:val="00DF7018"/>
    <w:rsid w:val="00EF052B"/>
    <w:rsid w:val="00F45F90"/>
    <w:rsid w:val="00F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78D7BA"/>
  <w15:docId w15:val="{E19053FE-36F0-44A9-B335-B4F59EDC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F0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52B"/>
  </w:style>
  <w:style w:type="paragraph" w:styleId="Footer">
    <w:name w:val="footer"/>
    <w:basedOn w:val="Normal"/>
    <w:link w:val="FooterChar"/>
    <w:uiPriority w:val="99"/>
    <w:unhideWhenUsed/>
    <w:rsid w:val="00EF0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2B"/>
  </w:style>
  <w:style w:type="character" w:styleId="Hyperlink">
    <w:name w:val="Hyperlink"/>
    <w:basedOn w:val="DefaultParagraphFont"/>
    <w:uiPriority w:val="99"/>
    <w:unhideWhenUsed/>
    <w:rsid w:val="00EF0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5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6B60"/>
    <w:pPr>
      <w:ind w:left="720"/>
      <w:contextualSpacing/>
    </w:pPr>
  </w:style>
  <w:style w:type="table" w:styleId="TableGrid">
    <w:name w:val="Table Grid"/>
    <w:basedOn w:val="TableNormal"/>
    <w:uiPriority w:val="39"/>
    <w:rsid w:val="0075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ma.horgan@environmentcentre.org.n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ma.horgan@environmentcentre.org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10769B2CE0547ADE948A233E3FA2C" ma:contentTypeVersion="14" ma:contentTypeDescription="Create a new document." ma:contentTypeScope="" ma:versionID="e756b34e4f3fd159317a34013a38647d">
  <xsd:schema xmlns:xsd="http://www.w3.org/2001/XMLSchema" xmlns:xs="http://www.w3.org/2001/XMLSchema" xmlns:p="http://schemas.microsoft.com/office/2006/metadata/properties" xmlns:ns2="3a25b84d-957d-46ea-ba86-447a02690a1f" xmlns:ns3="492fd83e-866f-48f8-9293-5689319df093" targetNamespace="http://schemas.microsoft.com/office/2006/metadata/properties" ma:root="true" ma:fieldsID="d4b3dfb38cccfe00a5f6b597969f0131" ns2:_="" ns3:_="">
    <xsd:import namespace="3a25b84d-957d-46ea-ba86-447a02690a1f"/>
    <xsd:import namespace="492fd83e-866f-48f8-9293-5689319df0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5b84d-957d-46ea-ba86-447a02690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00ced8-3de9-4b4b-82ac-2c4e8af1d7ea}" ma:internalName="TaxCatchAll" ma:showField="CatchAllData" ma:web="3a25b84d-957d-46ea-ba86-447a02690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d83e-866f-48f8-9293-5689319df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29bead-188b-43cf-9cc0-4024a3cd3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28CFC-C1D1-432A-A4C2-6820496FF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545A6-7554-4679-A99C-9E201E444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5b84d-957d-46ea-ba86-447a02690a1f"/>
    <ds:schemaRef ds:uri="492fd83e-866f-48f8-9293-5689319df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Emma Horgan</cp:lastModifiedBy>
  <cp:revision>2</cp:revision>
  <dcterms:created xsi:type="dcterms:W3CDTF">2022-10-24T07:18:00Z</dcterms:created>
  <dcterms:modified xsi:type="dcterms:W3CDTF">2022-10-24T07:18:00Z</dcterms:modified>
</cp:coreProperties>
</file>